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A748F9" w:rsidRPr="00DD4997" w:rsidTr="005D152C">
        <w:tc>
          <w:tcPr>
            <w:tcW w:w="3951" w:type="dxa"/>
          </w:tcPr>
          <w:p w:rsidR="00A748F9" w:rsidRPr="00DD4997" w:rsidRDefault="00A748F9" w:rsidP="005D152C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A748F9" w:rsidRPr="00DD4997" w:rsidRDefault="00A748F9" w:rsidP="005D152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муниципального образования</w:t>
            </w:r>
          </w:p>
          <w:p w:rsidR="00A748F9" w:rsidRPr="00DD4997" w:rsidRDefault="00A748F9" w:rsidP="005D152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Кижингинский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район»</w:t>
            </w:r>
          </w:p>
          <w:p w:rsidR="00A748F9" w:rsidRPr="00DD4997" w:rsidRDefault="00A748F9" w:rsidP="005D152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Республики Бурятия</w:t>
            </w:r>
          </w:p>
          <w:p w:rsidR="00A748F9" w:rsidRPr="00DD4997" w:rsidRDefault="00A748F9" w:rsidP="005D152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DD499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BD9D6" wp14:editId="4F20E4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F595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X1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Ji0X1&#10;EwIAANcDAAAOAAAAAAAAAAAAAAAAAC4CAABkcnMvZTJvRG9jLnhtbFBLAQItABQABgAIAAAAIQCm&#10;v0XQ2wAAAAYBAAAPAAAAAAAAAAAAAAAAAG0EAABkcnMvZG93bnJldi54bWxQSwUGAAAAAAQABADz&#10;AAAAdQUAAAAA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A748F9" w:rsidRPr="00DD4997" w:rsidRDefault="00A748F9" w:rsidP="005D152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 wp14:anchorId="3BF2678B" wp14:editId="5D7B0208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A748F9" w:rsidRPr="00DD4997" w:rsidRDefault="00A748F9" w:rsidP="005D152C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proofErr w:type="spellStart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Буряад</w:t>
            </w:r>
            <w:proofErr w:type="spellEnd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ajorEastAsia" w:cstheme="majorBidi"/>
                <w:b/>
                <w:bCs/>
                <w:sz w:val="28"/>
                <w:szCs w:val="28"/>
              </w:rPr>
              <w:t>Республикын</w:t>
            </w:r>
            <w:proofErr w:type="spellEnd"/>
          </w:p>
          <w:p w:rsidR="00A748F9" w:rsidRPr="00DD4997" w:rsidRDefault="00A748F9" w:rsidP="005D152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«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Хэжэнгын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аймаг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>»</w:t>
            </w:r>
          </w:p>
          <w:p w:rsidR="00A748F9" w:rsidRPr="00DD4997" w:rsidRDefault="00A748F9" w:rsidP="005D152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DD4997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DD4997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эн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муниципальна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</w:p>
          <w:p w:rsidR="00A748F9" w:rsidRPr="00DD4997" w:rsidRDefault="00A748F9" w:rsidP="005D152C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байгууламжын</w:t>
            </w:r>
            <w:proofErr w:type="spellEnd"/>
            <w:r w:rsidRPr="00DD4997"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proofErr w:type="spellStart"/>
            <w:r w:rsidRPr="00DD4997">
              <w:rPr>
                <w:rFonts w:eastAsiaTheme="minorEastAsia"/>
                <w:b/>
                <w:sz w:val="28"/>
                <w:szCs w:val="28"/>
              </w:rPr>
              <w:t>захиргаан</w:t>
            </w:r>
            <w:proofErr w:type="spellEnd"/>
          </w:p>
          <w:p w:rsidR="00A748F9" w:rsidRPr="00DD4997" w:rsidRDefault="00A748F9" w:rsidP="005D152C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A748F9" w:rsidRPr="00DD4997" w:rsidTr="005D152C">
        <w:tc>
          <w:tcPr>
            <w:tcW w:w="4077" w:type="dxa"/>
            <w:gridSpan w:val="2"/>
          </w:tcPr>
          <w:p w:rsidR="00A748F9" w:rsidRPr="00DD4997" w:rsidRDefault="00A748F9" w:rsidP="005D152C">
            <w:pPr>
              <w:spacing w:after="200" w:line="276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A748F9" w:rsidRPr="00DD4997" w:rsidRDefault="00A748F9" w:rsidP="005D152C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A748F9" w:rsidRPr="00DD4997" w:rsidRDefault="00A748F9" w:rsidP="005D152C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A748F9" w:rsidRPr="00DD4997" w:rsidRDefault="00A748F9" w:rsidP="00A748F9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DD499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A748F9" w:rsidRPr="003A78A4" w:rsidRDefault="00A748F9" w:rsidP="00A748F9">
      <w:pPr>
        <w:spacing w:after="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27.02.2025</w:t>
      </w:r>
      <w:r w:rsidRP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DD4997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3A78A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3A78A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3A78A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94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</w:t>
      </w:r>
      <w:r w:rsidRPr="00DD499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</w:p>
    <w:p w:rsidR="00B65442" w:rsidRPr="00B65442" w:rsidRDefault="00B65442" w:rsidP="00B65442">
      <w:pPr>
        <w:tabs>
          <w:tab w:val="left" w:pos="93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B6544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65442" w:rsidRPr="00B65442" w:rsidRDefault="00B65442" w:rsidP="00B6544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создании патрульных,</w:t>
      </w:r>
      <w:r w:rsidR="008E7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патрульно-маневренных,  </w:t>
      </w:r>
    </w:p>
    <w:p w:rsidR="00B65442" w:rsidRPr="00B65442" w:rsidRDefault="00B65442" w:rsidP="00B6544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маневренных </w:t>
      </w:r>
      <w:r w:rsidR="00774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патрульно-контрольных</w:t>
      </w: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групп</w:t>
      </w:r>
      <w:r w:rsidR="00774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65442" w:rsidRPr="00B65442" w:rsidRDefault="00B65442" w:rsidP="00B6544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5442" w:rsidRPr="00B65442" w:rsidRDefault="00B65442" w:rsidP="00B6544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442" w:rsidRPr="00B65442" w:rsidRDefault="00B65442" w:rsidP="00B6544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D16F2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9.11 Р</w:t>
      </w: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аспоряжения  Правит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ельства Республики Бурятия от 19.02.2019 г. № 87-р, </w:t>
      </w: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защиты населенных пунктов, объектов различных видов собственности от угрозы п</w:t>
      </w:r>
      <w:r w:rsidR="008E79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рехода природных пожаров, а также своевременного реагирования на муниципальном уровне на возникающие природные пожары и </w:t>
      </w: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</w:t>
      </w:r>
      <w:r w:rsidR="00A748F9">
        <w:rPr>
          <w:rFonts w:ascii="Times New Roman" w:eastAsia="Times New Roman" w:hAnsi="Times New Roman" w:cs="Times New Roman"/>
          <w:sz w:val="28"/>
          <w:szCs w:val="28"/>
          <w:lang w:eastAsia="ru-RU"/>
        </w:rPr>
        <w:t>вки к пожароопасному сезону 2025</w:t>
      </w: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607E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своевременного принятия мер по предотвращению возникновения лесных пожаров и обеспечению их тушения на территории муниципального образования «Кижингинский район»: </w:t>
      </w:r>
    </w:p>
    <w:p w:rsidR="00B65442" w:rsidRPr="00B65442" w:rsidRDefault="008E794D" w:rsidP="008E794D">
      <w:p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 </w:t>
      </w:r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района патрульные, патрульно-маневренные, маневренные и патрульно-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 группы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 реагирования на возникающие </w:t>
      </w:r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лесные пожары  (согласно приложениям)</w:t>
      </w:r>
    </w:p>
    <w:p w:rsidR="00B65442" w:rsidRPr="00B65442" w:rsidRDefault="008E794D" w:rsidP="00B6544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Г</w:t>
      </w:r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лавам муниципальных образований сельских </w:t>
      </w:r>
      <w:proofErr w:type="gramStart"/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«Кижингинский район»  </w:t>
      </w:r>
      <w:r w:rsidR="00A748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подведомственных территориях</w:t>
      </w:r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постоянного контроля и своевременного реагирования  на возникающие лесные пожары, ежедневно контролировать выезд 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трульных, патрульно-маневренных</w:t>
      </w:r>
      <w:r w:rsidR="00B65442"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групп.</w:t>
      </w:r>
    </w:p>
    <w:p w:rsidR="00B65442" w:rsidRPr="00B65442" w:rsidRDefault="00B65442" w:rsidP="00B65442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 за</w:t>
      </w:r>
      <w:proofErr w:type="gramEnd"/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исполнением  данного  распоряжения  возложить  на </w:t>
      </w:r>
      <w:r w:rsidR="008E79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Управляющего делами администрации - </w:t>
      </w: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Председателя КЧС и ОПБ МО «Кижингинский район» </w:t>
      </w:r>
      <w:r w:rsidR="008E79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Батуева Л.Ч.</w:t>
      </w:r>
    </w:p>
    <w:p w:rsidR="00B65442" w:rsidRPr="00B65442" w:rsidRDefault="00B65442" w:rsidP="00B6544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4. </w:t>
      </w:r>
      <w:proofErr w:type="gramStart"/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 распоряжение</w:t>
      </w:r>
      <w:proofErr w:type="gramEnd"/>
      <w:r w:rsidRPr="00B65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вступает  в  силу  со  дня  его  принятия.</w:t>
      </w:r>
    </w:p>
    <w:p w:rsidR="00B65442" w:rsidRPr="00B65442" w:rsidRDefault="00B65442" w:rsidP="00B654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442" w:rsidRPr="00B65442" w:rsidRDefault="00B65442" w:rsidP="00B654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442" w:rsidRPr="00B65442" w:rsidRDefault="00B65442" w:rsidP="00B654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МО</w:t>
      </w:r>
    </w:p>
    <w:p w:rsidR="00B65442" w:rsidRPr="00B65442" w:rsidRDefault="00B65442" w:rsidP="00B654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Кижингинский</w:t>
      </w:r>
      <w:proofErr w:type="spellEnd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район»                                                  </w:t>
      </w:r>
      <w:proofErr w:type="spellStart"/>
      <w:r w:rsidRPr="00B654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Г.З.Лхасаранов</w:t>
      </w:r>
      <w:proofErr w:type="spellEnd"/>
    </w:p>
    <w:p w:rsidR="00B65442" w:rsidRPr="00B65442" w:rsidRDefault="00B65442" w:rsidP="00B654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719C" w:rsidRDefault="00A0719C">
      <w:pPr>
        <w:sectPr w:rsidR="00A071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719C" w:rsidRPr="00A0719C" w:rsidRDefault="00A0719C" w:rsidP="00A0719C">
      <w:pPr>
        <w:shd w:val="clear" w:color="auto" w:fill="FFFFFF"/>
        <w:spacing w:after="0"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71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bookmarkStart w:id="0" w:name="_GoBack"/>
      <w:bookmarkEnd w:id="0"/>
    </w:p>
    <w:p w:rsidR="00A0719C" w:rsidRPr="00A0719C" w:rsidRDefault="00A0719C" w:rsidP="00A0719C">
      <w:pPr>
        <w:widowControl w:val="0"/>
        <w:spacing w:after="0" w:line="322" w:lineRule="exact"/>
        <w:jc w:val="center"/>
        <w:rPr>
          <w:rFonts w:ascii="Calibri" w:eastAsia="Calibri" w:hAnsi="Calibri" w:cs="Times New Roman"/>
          <w:b/>
          <w:bCs/>
          <w:sz w:val="24"/>
          <w:szCs w:val="24"/>
          <w:shd w:val="clear" w:color="auto" w:fill="FFFFFF"/>
        </w:rPr>
      </w:pPr>
    </w:p>
    <w:p w:rsidR="00A0719C" w:rsidRPr="00A0719C" w:rsidRDefault="00A0719C" w:rsidP="00A0719C">
      <w:pPr>
        <w:widowControl w:val="0"/>
        <w:spacing w:after="0" w:line="322" w:lineRule="exact"/>
        <w:jc w:val="center"/>
        <w:rPr>
          <w:rFonts w:ascii="Calibri" w:eastAsia="Calibri" w:hAnsi="Calibri" w:cs="Times New Roman"/>
          <w:b/>
          <w:bCs/>
          <w:sz w:val="24"/>
          <w:szCs w:val="24"/>
          <w:shd w:val="clear" w:color="auto" w:fill="FFFFFF"/>
        </w:rPr>
      </w:pPr>
    </w:p>
    <w:p w:rsidR="00A0719C" w:rsidRPr="00A0719C" w:rsidRDefault="00A0719C" w:rsidP="00A0719C">
      <w:pPr>
        <w:widowControl w:val="0"/>
        <w:spacing w:after="0" w:line="322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A0719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РЕЕСТР</w:t>
      </w:r>
    </w:p>
    <w:p w:rsidR="00A0719C" w:rsidRPr="00A0719C" w:rsidRDefault="00A0719C" w:rsidP="00A0719C">
      <w:pPr>
        <w:widowControl w:val="0"/>
        <w:spacing w:after="0" w:line="322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A0719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патрульных, патрульно-манёвренных, манёвренных и патрульно-контрольных групп на территории </w:t>
      </w:r>
    </w:p>
    <w:p w:rsidR="00A0719C" w:rsidRPr="00A0719C" w:rsidRDefault="00A0719C" w:rsidP="00A0719C">
      <w:pPr>
        <w:widowControl w:val="0"/>
        <w:spacing w:after="0" w:line="322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A0719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МО «Кижингинский район»</w:t>
      </w:r>
    </w:p>
    <w:p w:rsidR="00A0719C" w:rsidRPr="00A0719C" w:rsidRDefault="00A0719C" w:rsidP="00A0719C">
      <w:pPr>
        <w:widowControl w:val="0"/>
        <w:spacing w:after="0" w:line="322" w:lineRule="exact"/>
        <w:jc w:val="right"/>
        <w:rPr>
          <w:rFonts w:ascii="Calibri" w:eastAsia="Calibri" w:hAnsi="Calibri" w:cs="Times New Roman"/>
          <w:bCs/>
          <w:sz w:val="27"/>
          <w:szCs w:val="27"/>
          <w:shd w:val="clear" w:color="auto" w:fill="FFFFFF"/>
        </w:rPr>
      </w:pPr>
    </w:p>
    <w:p w:rsidR="00A0719C" w:rsidRPr="00A0719C" w:rsidRDefault="00A0719C" w:rsidP="00A0719C">
      <w:pPr>
        <w:widowControl w:val="0"/>
        <w:spacing w:after="0" w:line="322" w:lineRule="exact"/>
        <w:jc w:val="right"/>
        <w:rPr>
          <w:rFonts w:ascii="Times New Roman" w:eastAsia="Calibri" w:hAnsi="Times New Roman" w:cs="Times New Roman"/>
          <w:bCs/>
          <w:sz w:val="27"/>
          <w:szCs w:val="27"/>
          <w:shd w:val="clear" w:color="auto" w:fill="FFFFFF"/>
        </w:rPr>
      </w:pPr>
      <w:r w:rsidRPr="00A0719C">
        <w:rPr>
          <w:rFonts w:ascii="Times New Roman" w:eastAsia="Calibri" w:hAnsi="Times New Roman" w:cs="Times New Roman"/>
          <w:bCs/>
          <w:sz w:val="27"/>
          <w:szCs w:val="27"/>
          <w:shd w:val="clear" w:color="auto" w:fill="FFFFFF"/>
        </w:rPr>
        <w:t>Таблица 1</w:t>
      </w:r>
    </w:p>
    <w:p w:rsidR="00A0719C" w:rsidRPr="00A0719C" w:rsidRDefault="00A0719C" w:rsidP="00A0719C">
      <w:pPr>
        <w:widowControl w:val="0"/>
        <w:spacing w:after="0" w:line="322" w:lineRule="exact"/>
        <w:jc w:val="right"/>
        <w:rPr>
          <w:rFonts w:ascii="Calibri" w:eastAsia="Calibri" w:hAnsi="Calibri" w:cs="Times New Roman"/>
          <w:bCs/>
          <w:sz w:val="27"/>
          <w:szCs w:val="27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7"/>
        <w:gridCol w:w="3406"/>
        <w:gridCol w:w="2465"/>
        <w:gridCol w:w="2464"/>
        <w:gridCol w:w="2471"/>
        <w:gridCol w:w="2473"/>
      </w:tblGrid>
      <w:tr w:rsidR="00A0719C" w:rsidRPr="00A0719C" w:rsidTr="00F21898">
        <w:tc>
          <w:tcPr>
            <w:tcW w:w="1526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274" w:lineRule="exact"/>
              <w:ind w:left="200"/>
              <w:jc w:val="center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№</w:t>
            </w:r>
          </w:p>
          <w:p w:rsidR="00A0719C" w:rsidRPr="00A0719C" w:rsidRDefault="00A0719C" w:rsidP="00A0719C">
            <w:pPr>
              <w:widowControl w:val="0"/>
              <w:spacing w:after="0" w:line="274" w:lineRule="exact"/>
              <w:ind w:left="200"/>
              <w:jc w:val="center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450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  <w:p w:rsidR="00A0719C" w:rsidRPr="00A0719C" w:rsidRDefault="00A0719C" w:rsidP="00A0719C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Вид группы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Количество созданных групп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Численный состав групп, чел.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pacing w:val="10"/>
                <w:sz w:val="28"/>
                <w:szCs w:val="28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Количество закрепленной техники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Количество закрепленного оборудования</w:t>
            </w:r>
          </w:p>
        </w:tc>
      </w:tr>
      <w:tr w:rsidR="00A0719C" w:rsidRPr="00A0719C" w:rsidTr="00F21898">
        <w:tc>
          <w:tcPr>
            <w:tcW w:w="1526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1</w:t>
            </w:r>
          </w:p>
        </w:tc>
        <w:tc>
          <w:tcPr>
            <w:tcW w:w="3450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 xml:space="preserve">патрульные 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20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40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333CD8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10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40</w:t>
            </w:r>
          </w:p>
        </w:tc>
      </w:tr>
      <w:tr w:rsidR="00A0719C" w:rsidRPr="00A0719C" w:rsidTr="00F21898">
        <w:tc>
          <w:tcPr>
            <w:tcW w:w="1526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2</w:t>
            </w:r>
          </w:p>
        </w:tc>
        <w:tc>
          <w:tcPr>
            <w:tcW w:w="3450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патрульно-маневренные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9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53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9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126</w:t>
            </w:r>
          </w:p>
        </w:tc>
      </w:tr>
      <w:tr w:rsidR="00A0719C" w:rsidRPr="00A0719C" w:rsidTr="00F21898">
        <w:tc>
          <w:tcPr>
            <w:tcW w:w="1526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3</w:t>
            </w:r>
          </w:p>
        </w:tc>
        <w:tc>
          <w:tcPr>
            <w:tcW w:w="3450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маневренные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1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333CD8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32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both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 xml:space="preserve">                3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10</w:t>
            </w:r>
          </w:p>
        </w:tc>
      </w:tr>
      <w:tr w:rsidR="00A0719C" w:rsidRPr="00A0719C" w:rsidTr="00F21898">
        <w:tc>
          <w:tcPr>
            <w:tcW w:w="1526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4</w:t>
            </w:r>
          </w:p>
        </w:tc>
        <w:tc>
          <w:tcPr>
            <w:tcW w:w="3450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патрульно-контрольные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1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4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1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  <w:t>-</w:t>
            </w:r>
          </w:p>
        </w:tc>
      </w:tr>
      <w:tr w:rsidR="00A0719C" w:rsidRPr="00A0719C" w:rsidTr="00F21898">
        <w:tc>
          <w:tcPr>
            <w:tcW w:w="1526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Cs/>
                <w:sz w:val="27"/>
                <w:szCs w:val="27"/>
                <w:shd w:val="clear" w:color="auto" w:fill="FFFFFF"/>
              </w:rPr>
            </w:pPr>
          </w:p>
        </w:tc>
        <w:tc>
          <w:tcPr>
            <w:tcW w:w="3450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  <w:t>итого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  <w:t>31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333CD8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  <w:t>119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333CD8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  <w:t>23</w:t>
            </w:r>
          </w:p>
        </w:tc>
        <w:tc>
          <w:tcPr>
            <w:tcW w:w="2488" w:type="dxa"/>
            <w:shd w:val="clear" w:color="auto" w:fill="auto"/>
          </w:tcPr>
          <w:p w:rsidR="00A0719C" w:rsidRPr="00A0719C" w:rsidRDefault="00A0719C" w:rsidP="00A0719C">
            <w:pPr>
              <w:widowControl w:val="0"/>
              <w:spacing w:after="0" w:line="322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</w:pPr>
            <w:r w:rsidRPr="00A0719C">
              <w:rPr>
                <w:rFonts w:ascii="Times New Roman" w:eastAsia="Calibri" w:hAnsi="Times New Roman" w:cs="Times New Roman"/>
                <w:b/>
                <w:bCs/>
                <w:sz w:val="27"/>
                <w:szCs w:val="27"/>
                <w:shd w:val="clear" w:color="auto" w:fill="FFFFFF"/>
              </w:rPr>
              <w:t>176</w:t>
            </w:r>
          </w:p>
        </w:tc>
      </w:tr>
    </w:tbl>
    <w:p w:rsidR="00A0719C" w:rsidRPr="00A0719C" w:rsidRDefault="00A0719C" w:rsidP="00A0719C">
      <w:pPr>
        <w:widowControl w:val="0"/>
        <w:spacing w:after="0" w:line="322" w:lineRule="exact"/>
        <w:jc w:val="right"/>
        <w:rPr>
          <w:rFonts w:ascii="Calibri" w:eastAsia="Calibri" w:hAnsi="Calibri" w:cs="Times New Roman"/>
          <w:bCs/>
          <w:sz w:val="27"/>
          <w:szCs w:val="27"/>
          <w:shd w:val="clear" w:color="auto" w:fill="FFFFFF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widowControl w:val="0"/>
        <w:spacing w:after="0" w:line="322" w:lineRule="exact"/>
        <w:jc w:val="right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A0719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lastRenderedPageBreak/>
        <w:t>Таблица 2</w:t>
      </w:r>
    </w:p>
    <w:p w:rsidR="00A0719C" w:rsidRPr="00A0719C" w:rsidRDefault="00A0719C" w:rsidP="00A0719C">
      <w:pPr>
        <w:widowControl w:val="0"/>
        <w:spacing w:after="0" w:line="322" w:lineRule="exact"/>
        <w:jc w:val="right"/>
        <w:rPr>
          <w:rFonts w:ascii="Calibri" w:eastAsia="Calibri" w:hAnsi="Calibri" w:cs="Times New Roman"/>
          <w:b/>
          <w:bCs/>
          <w:sz w:val="28"/>
          <w:szCs w:val="28"/>
          <w:shd w:val="clear" w:color="auto" w:fill="FFFFFF"/>
        </w:rPr>
      </w:pPr>
    </w:p>
    <w:tbl>
      <w:tblPr>
        <w:tblW w:w="14643" w:type="dxa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33"/>
        <w:gridCol w:w="3208"/>
        <w:gridCol w:w="1618"/>
        <w:gridCol w:w="5731"/>
        <w:gridCol w:w="3553"/>
      </w:tblGrid>
      <w:tr w:rsidR="00A0719C" w:rsidRPr="00A0719C" w:rsidTr="00F21898">
        <w:trPr>
          <w:trHeight w:hRule="exact" w:val="88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Зона ответственности (наименование населенного пункта, удаленность)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Численный состав групп, чел.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 фамильный состав </w:t>
            </w: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(Ф.И.О., старшего группы, вид основной деятельности, сот. телефон)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Техника и оснащение группы</w:t>
            </w:r>
          </w:p>
        </w:tc>
      </w:tr>
      <w:tr w:rsidR="00A0719C" w:rsidRPr="00A0719C" w:rsidTr="00F21898">
        <w:trPr>
          <w:trHeight w:hRule="exact" w:val="336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Патрульные группы</w:t>
            </w:r>
          </w:p>
        </w:tc>
      </w:tr>
      <w:tr w:rsidR="00A0719C" w:rsidRPr="00A0719C" w:rsidTr="00F21898">
        <w:trPr>
          <w:trHeight w:hRule="exact" w:val="122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н.п.Загустай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 0 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D573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Хабутова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О.</w:t>
            </w:r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Б.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Глава МО </w:t>
            </w:r>
            <w:proofErr w:type="gramStart"/>
            <w:r w:rsidRPr="00A0719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СП  </w:t>
            </w:r>
            <w:r w:rsidR="00D5739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89024514629</w:t>
            </w:r>
            <w:proofErr w:type="gramEnd"/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Чимитов Ц. Ц.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19C">
              <w:rPr>
                <w:rFonts w:ascii="Times New Roman" w:eastAsia="Calibri" w:hAnsi="Times New Roman" w:cs="Times New Roman"/>
                <w:sz w:val="24"/>
                <w:szCs w:val="24"/>
              </w:rPr>
              <w:t>Специалист МО СП 89085911490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20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Н.п.Хуртэй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(8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Шевцов В. А.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ИП 89243529643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Леонова Т. А.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Специалист МО СП</w:t>
            </w:r>
            <w:r w:rsidRPr="00A0719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89243538074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0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Кулькисон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(30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Раднаев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Г. Ц.,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ИП 8924535542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Жерлов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А., ИП 89243565904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Н.п.Булак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(2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Шандибаева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Н. И., специалист МО СП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89148496026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Базаров В. Ц., ИП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89146370454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– 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3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Н.п.Чесан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( 0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Николаев Э. Э., 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Глава МО СП 89833397614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Агеев В. К., специалист МО СП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89149832066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94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Н.п.Михайловка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(11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Шипилов А. В., ИП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89243573362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Иванов В. Н., ИП 89834595520 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7 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н.п.Могсохон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739C" w:rsidRDefault="00D573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Доржижапов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Э.Ц.</w:t>
            </w:r>
          </w:p>
          <w:p w:rsidR="00A0719C" w:rsidRPr="00A0719C" w:rsidRDefault="00D573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Глава МО СП 89834219211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Дашиева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И. Д., специалист МО СП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89146368692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Н.п.Улзыто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Цымпилов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Ж.Э., глава МО СП 89140564827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Жанчиков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Д. Б., специалист 89503954483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- 3 Компас -1 ед. Карта местности -1 ед. Спецодежда -3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Н.п.Иннокентьевка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(9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Шкедов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В. С., б/р 89145243695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Намдаков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Ч. В., 89148345255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Н.п.Кижинга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5A0DBD" w:rsidP="005A0DB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Мункое</w:t>
            </w:r>
            <w:r w:rsidR="00C8085B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в</w:t>
            </w:r>
            <w:proofErr w:type="spellEnd"/>
            <w:r w:rsidR="00C8085B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А.В.</w:t>
            </w:r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, глава МО СП </w:t>
            </w:r>
            <w:r w:rsidR="00C8085B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89836368039</w:t>
            </w:r>
          </w:p>
          <w:p w:rsidR="00A0719C" w:rsidRPr="00A0719C" w:rsidRDefault="00C8085B" w:rsidP="00C8085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Очиржапов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С., </w:t>
            </w:r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СП 89836368039</w:t>
            </w:r>
            <w:r w:rsidR="00A0719C" w:rsidRPr="00A0719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Н.п.Красный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Яр(15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Шатов С. И., б/р 89148301650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Яковлев В.Д., б/р 89140593628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Н.п.Бахлайта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( 17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Базарон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М. В., староста 89149860902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Осоров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А.Д., б/р 89146383350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Н.п.Усть-Орот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D573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Цыренов М.А., глава МО СП 89834505510</w:t>
            </w:r>
          </w:p>
          <w:p w:rsidR="00A0719C" w:rsidRPr="00A0719C" w:rsidRDefault="00F8362D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Цыбикжапов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Б. Н., б/р 89834267903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Н.п.Кодунский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Станок( 7км)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Цыбикжапов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Б. Н., б/р 89834267903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Дашидоржиев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В. Н., б/р 89835324080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Н.п.Орот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( 16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Сультимов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З. О., ИП 89148320259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Дашиев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Б. Б., ИП 89148353966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Н.п.Леоновка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( 9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Семенов С. С., СОШ 89148418531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Абрамкин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 А., староста 89148436424</w:t>
            </w:r>
            <w:r w:rsidRPr="00A0719C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Н.п.Эдэрмэг</w:t>
            </w:r>
            <w:proofErr w:type="spellEnd"/>
            <w:r w:rsidR="00D573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</w:t>
            </w: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667D1E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Будаев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 Б</w:t>
            </w:r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., глава МО СП 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89149835100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Кулыров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 П., Совет депутатов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89025327094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Н.п.Куорка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(26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Бальжинимаев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Ц.Д., СОШ 89146364708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Гунзынов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 Д., ИП 89148424820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14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Н.п.Новокижингинск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D573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Спиридонова Н. В</w:t>
            </w:r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., глава МО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89148418481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Пинюгин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 В., водитель МО СП 89021643847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135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Н.п.Сулхара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( 0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gramStart"/>
            <w:r w:rsidRPr="00A0719C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Попов  Ю.</w:t>
            </w:r>
            <w:proofErr w:type="gramEnd"/>
            <w:r w:rsidRPr="00A0719C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A0719C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П.,глава</w:t>
            </w:r>
            <w:proofErr w:type="spellEnd"/>
            <w:r w:rsidRPr="00A0719C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МО СП 89834522392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Павлова И. П., ведущий специалист МО СП 89148341917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Автомашина -1 ед. Телефон - 2 Компас -1 ед. Карта местности -1 ед. Спецодежда -2 ед.</w:t>
            </w:r>
          </w:p>
        </w:tc>
      </w:tr>
      <w:tr w:rsidR="00A0719C" w:rsidRPr="00A0719C" w:rsidTr="00F21898">
        <w:trPr>
          <w:trHeight w:hRule="exact" w:val="252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Патрульно-маневренные группы</w:t>
            </w:r>
          </w:p>
        </w:tc>
      </w:tr>
      <w:tr w:rsidR="00A0719C" w:rsidRPr="00A0719C" w:rsidTr="00F21898">
        <w:trPr>
          <w:trHeight w:hRule="exact" w:val="19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Загустай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739C" w:rsidRPr="00A0719C" w:rsidRDefault="00D5739C" w:rsidP="00D573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Хабутова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О.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Б.</w:t>
            </w:r>
          </w:p>
          <w:p w:rsidR="00D5739C" w:rsidRPr="00A0719C" w:rsidRDefault="00D5739C" w:rsidP="00D573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Глава МО </w:t>
            </w:r>
            <w:proofErr w:type="gramStart"/>
            <w:r w:rsidRPr="00A0719C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СП 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89024514629</w:t>
            </w:r>
            <w:proofErr w:type="gramEnd"/>
          </w:p>
          <w:p w:rsidR="00A0719C" w:rsidRPr="00A0719C" w:rsidRDefault="00D5739C" w:rsidP="00D5739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     </w:t>
            </w:r>
            <w:proofErr w:type="spellStart"/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Чимитов</w:t>
            </w:r>
            <w:proofErr w:type="spellEnd"/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Ц.Ц., специалист МО СП </w:t>
            </w:r>
            <w:r w:rsidR="00A0719C" w:rsidRPr="00A0719C">
              <w:rPr>
                <w:rFonts w:ascii="Times New Roman" w:eastAsia="Calibri" w:hAnsi="Times New Roman" w:cs="Times New Roman"/>
                <w:sz w:val="24"/>
                <w:szCs w:val="24"/>
              </w:rPr>
              <w:t>89085911490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sz w:val="24"/>
                <w:szCs w:val="24"/>
              </w:rPr>
              <w:t>Даржаев</w:t>
            </w:r>
            <w:proofErr w:type="spellEnd"/>
            <w:r w:rsidRPr="00A071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Ж.Д., ИП 89244520982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Раднаев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Э.Ц., б/р 89246502778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Жалсанов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Б.Ц., ИП 89246519328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19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Н.п.Чесан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Николаев Э.Э., глава МО </w:t>
            </w:r>
            <w:proofErr w:type="gram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СП  89833397614</w:t>
            </w:r>
            <w:proofErr w:type="gramEnd"/>
          </w:p>
          <w:p w:rsidR="00A0719C" w:rsidRPr="00A0719C" w:rsidRDefault="00A0719C" w:rsidP="00A0719C">
            <w:pPr>
              <w:widowControl w:val="0"/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Агеев В. К. 89149832066</w:t>
            </w:r>
          </w:p>
          <w:p w:rsidR="00A0719C" w:rsidRPr="00A0719C" w:rsidRDefault="00A0719C" w:rsidP="00A0719C">
            <w:pPr>
              <w:widowControl w:val="0"/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Пинтаев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В.А., КФХ 89149860378 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Пренлеев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Ч.Н., водитель МО СП 89149821271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Александров С.Д., кочегар 89148478771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Черных С.И., ИП 89247560497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300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Н.п.Могсохон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739C" w:rsidRDefault="00D5739C" w:rsidP="00D573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Доржижапов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Э.Ц.</w:t>
            </w:r>
          </w:p>
          <w:p w:rsidR="00D5739C" w:rsidRPr="00A0719C" w:rsidRDefault="00D5739C" w:rsidP="00D573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Глава МО СП 89834219211</w:t>
            </w:r>
          </w:p>
          <w:p w:rsidR="00A0719C" w:rsidRPr="00A0719C" w:rsidRDefault="00D5739C" w:rsidP="00D5739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   </w:t>
            </w:r>
            <w:proofErr w:type="spellStart"/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Очиржапов</w:t>
            </w:r>
            <w:proofErr w:type="spellEnd"/>
            <w:r w:rsidR="00A0719C"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 Ч., водитель МО СП </w:t>
            </w:r>
            <w:r w:rsidR="00A0719C" w:rsidRPr="00A0719C">
              <w:rPr>
                <w:rFonts w:ascii="Times New Roman" w:eastAsia="Arial" w:hAnsi="Times New Roman" w:cs="Times New Roman"/>
                <w:kern w:val="3"/>
                <w:sz w:val="24"/>
                <w:szCs w:val="24"/>
                <w:lang w:eastAsia="zh-CN"/>
              </w:rPr>
              <w:t>89146368692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Очиржапов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 А., специалист МО СП 89516227706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Аюшеев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 В., водитель, 89146391941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Доржижапов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Э. Ц., директор школы 89834219241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Галданов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Р. Ж., член ДПК 89024579515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19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Н.п.Улзыто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( 0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Цымпилов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Ж.Э., глава МО СП 89140564827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Жанчиков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Д. Б., специалист 89503954483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            Бадмаев Б.Ц. б/р 89835346559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Файзулин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А.А., б/р 89140549333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Гомбоев Д.Б., б/р 89149861346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19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Н.п.Кижинга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(0 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Мункоев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А.В.</w:t>
            </w:r>
            <w:r w:rsidR="00F8362D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,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F8362D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глава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="00F8362D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МО СП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89836368039</w:t>
            </w:r>
          </w:p>
          <w:p w:rsidR="00F8362D" w:rsidRDefault="00F8362D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Очиржапов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С.А. специалист 89516227706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Сахьяев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Б.С., АХЧ 89149820515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Гончикдоржиев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Э.Д., водитель 89149848173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19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С.п.Новокижингинск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(0км)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F8362D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Спиридонова Н. В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., глава МО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8914841848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Пинюгин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 В. 89021643847 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Калашников В.А., б/р 89140568548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Петров С.В., СОШ 89140523424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17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Н.п.Сулхара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(0км)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Попов Ю. П., глава МО СП 89834522392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Ерофеев А.В., б/р 89146328968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Павлов С.П., б/р 89148341917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Комиссаров С.А., б/р 89146357423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Куприянов В.Н., б/р 89834508384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19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Н.п.Усть-Орот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(0км)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8F1F93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F8362D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Цыренов М.А., глава МО СП 89834505510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Дашиев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Б.Б., б/р 89148353966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Цыбикжапов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Б.Н., б/р 89834267903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19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Н.п.Эдэрмэг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(0км)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362D" w:rsidRDefault="00F8362D" w:rsidP="00F8362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Будаев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 Б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., глава МО </w:t>
            </w:r>
            <w:proofErr w:type="gram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СП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,</w:t>
            </w:r>
            <w:proofErr w:type="gram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89149835100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Кулыров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А.З., Совет депутатов 89025327094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Цынгуев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Б.Ц. пенсионер 89140591980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Подпругин</w:t>
            </w:r>
            <w:proofErr w:type="spellEnd"/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С.Д., пенсионер 89503831707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Микроавтобус -1 ед. Бензопила - 1 ед. Грабли – 3 шт. топор -2 шт. лопата – 3 шт. РЛО – 5 шт.</w:t>
            </w:r>
          </w:p>
        </w:tc>
      </w:tr>
      <w:tr w:rsidR="00A0719C" w:rsidRPr="00A0719C" w:rsidTr="00F21898">
        <w:trPr>
          <w:trHeight w:hRule="exact" w:val="27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Маневренная группа 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Маневренные группы</w:t>
            </w:r>
          </w:p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43" w:type="dxa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7"/>
        <w:gridCol w:w="3094"/>
        <w:gridCol w:w="1701"/>
        <w:gridCol w:w="5345"/>
        <w:gridCol w:w="3916"/>
      </w:tblGrid>
      <w:tr w:rsidR="00A0719C" w:rsidRPr="00A0719C" w:rsidTr="00F21898">
        <w:trPr>
          <w:trHeight w:hRule="exact" w:val="9649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8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Кижинга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(0км)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010E4D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Жанаев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А.Д. 89148488015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Шагдаров Ч.Д. 89833357808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Лубсандоржиев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Э.Б. 89146301226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Жалсанов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Ж.Ж. 89148320200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Галданов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Б.Ж. 89140516725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Дандаров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А.Д.89833386199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Жалсанов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С.Ж. 89148393707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Тумуров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Б.В. 89148366135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Цыденов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Т.Д. 89149873089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Цыренов А.В. 89140523579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Аюржанаев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Т.Б. 89149820535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Жанаев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Б.В. 89148323404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Цыдыпов Э.Ц. 89149873568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Батуев Л.Ч. 89148343646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Намжилов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Ч.Б. 89146323303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Галданов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Б.Г. 89148372710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Цыдыпов Б.Б. 89833362648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Балданов В.А. 89140563239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Дариев Б.Г. 89148432591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Одоев М.В. 89148489431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Ешиев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Б.О. 89149803493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Ширапов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С.С. 89834529203</w:t>
            </w:r>
          </w:p>
          <w:p w:rsidR="00A0719C" w:rsidRDefault="00F8362D" w:rsidP="00F836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Мункин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Д.В. 89834290113</w:t>
            </w:r>
          </w:p>
          <w:p w:rsidR="00F8362D" w:rsidRDefault="00F8362D" w:rsidP="00F836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Цыдыпов С.С.</w:t>
            </w:r>
            <w:r w:rsidR="00D343A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89085989234</w:t>
            </w:r>
          </w:p>
          <w:p w:rsidR="00A0719C" w:rsidRDefault="00F8362D" w:rsidP="00F836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Дампилов Ж.Е-Ж. </w:t>
            </w:r>
            <w:r w:rsidR="00D343A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89963507796</w:t>
            </w:r>
          </w:p>
          <w:p w:rsidR="008F1F93" w:rsidRDefault="008F1F93" w:rsidP="00F836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Хантаев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Е.А.89149807303</w:t>
            </w:r>
          </w:p>
          <w:p w:rsidR="008F1F93" w:rsidRDefault="008F1F93" w:rsidP="00F836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Ерофеев Д.А.</w:t>
            </w:r>
            <w:r w:rsidR="00D343A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89240162840</w:t>
            </w:r>
          </w:p>
          <w:p w:rsidR="008F1F93" w:rsidRDefault="008F1F93" w:rsidP="00F836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Санданов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А.Ц.89024546246</w:t>
            </w:r>
          </w:p>
          <w:p w:rsidR="008F1F93" w:rsidRDefault="008F1F93" w:rsidP="00F836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Дубшанов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С.В.89148322222</w:t>
            </w:r>
          </w:p>
          <w:p w:rsidR="008F1F93" w:rsidRPr="00A0719C" w:rsidRDefault="008F1F93" w:rsidP="00F8362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Тарнуев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Б.К.89148314424</w:t>
            </w:r>
          </w:p>
          <w:p w:rsidR="00A0719C" w:rsidRDefault="00561698" w:rsidP="0056169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Бурхиев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С.Ц. 89024540301</w:t>
            </w:r>
          </w:p>
          <w:p w:rsidR="00010E4D" w:rsidRPr="00A0719C" w:rsidRDefault="00010E4D" w:rsidP="0056169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>Дашидондоков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Е.С. 89024569044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Микроавтобус – 2 ед., УАЗ – 1 ед., РЛО – 10 </w:t>
            </w:r>
            <w:proofErr w:type="spellStart"/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ед</w:t>
            </w:r>
            <w:proofErr w:type="spellEnd"/>
          </w:p>
        </w:tc>
      </w:tr>
      <w:tr w:rsidR="00A0719C" w:rsidRPr="00A0719C" w:rsidTr="00F21898">
        <w:trPr>
          <w:trHeight w:hRule="exact" w:val="436"/>
          <w:jc w:val="center"/>
        </w:trPr>
        <w:tc>
          <w:tcPr>
            <w:tcW w:w="146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Патрульно-контрольная группа</w:t>
            </w:r>
          </w:p>
        </w:tc>
      </w:tr>
      <w:tr w:rsidR="00A0719C" w:rsidRPr="00A0719C" w:rsidTr="00F21898">
        <w:trPr>
          <w:trHeight w:hRule="exact" w:val="2261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н.п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Кижинга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  (0 км)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Прокуратура </w:t>
            </w: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Кижингинского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района – 1 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Администрация МО «Кижингинский район» - 1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ОП по </w:t>
            </w:r>
            <w:proofErr w:type="spell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Кижингинскому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району МО МВД «</w:t>
            </w:r>
            <w:proofErr w:type="spellStart"/>
            <w:proofErr w:type="gramStart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Хоринский</w:t>
            </w:r>
            <w:proofErr w:type="spell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»  –</w:t>
            </w:r>
            <w:proofErr w:type="gramEnd"/>
            <w:r w:rsidRPr="00A0719C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1</w:t>
            </w:r>
          </w:p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0719C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>Лесхозы - 1</w:t>
            </w:r>
            <w:r w:rsidRPr="00A0719C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0719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 -1 ед.</w:t>
            </w:r>
          </w:p>
        </w:tc>
      </w:tr>
      <w:tr w:rsidR="00A0719C" w:rsidRPr="00A0719C" w:rsidTr="00F21898">
        <w:trPr>
          <w:trHeight w:hRule="exact" w:val="577"/>
          <w:jc w:val="center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0719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010E4D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119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0719C" w:rsidRPr="00A0719C" w:rsidTr="00F21898">
        <w:trPr>
          <w:trHeight w:hRule="exact" w:val="27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719C" w:rsidRPr="00A0719C" w:rsidRDefault="00A0719C" w:rsidP="00A071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719C" w:rsidRPr="00A0719C" w:rsidRDefault="00A0719C" w:rsidP="00A07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A39" w:rsidRDefault="009C7A39"/>
    <w:sectPr w:rsidR="009C7A39" w:rsidSect="00947F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704A"/>
    <w:multiLevelType w:val="hybridMultilevel"/>
    <w:tmpl w:val="01E61954"/>
    <w:lvl w:ilvl="0" w:tplc="C92AD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669"/>
    <w:rsid w:val="00010E4D"/>
    <w:rsid w:val="00034EDC"/>
    <w:rsid w:val="00093ACE"/>
    <w:rsid w:val="002607E0"/>
    <w:rsid w:val="00333CD8"/>
    <w:rsid w:val="003638D4"/>
    <w:rsid w:val="004A1C56"/>
    <w:rsid w:val="00561698"/>
    <w:rsid w:val="005618AC"/>
    <w:rsid w:val="005A0DBD"/>
    <w:rsid w:val="00667D1E"/>
    <w:rsid w:val="00697FF8"/>
    <w:rsid w:val="006C444D"/>
    <w:rsid w:val="007039C1"/>
    <w:rsid w:val="007747CF"/>
    <w:rsid w:val="008C515F"/>
    <w:rsid w:val="008E794D"/>
    <w:rsid w:val="008F1F93"/>
    <w:rsid w:val="009C7A39"/>
    <w:rsid w:val="009D13A0"/>
    <w:rsid w:val="00A011E0"/>
    <w:rsid w:val="00A05669"/>
    <w:rsid w:val="00A0719C"/>
    <w:rsid w:val="00A748F9"/>
    <w:rsid w:val="00B65442"/>
    <w:rsid w:val="00C4620D"/>
    <w:rsid w:val="00C8085B"/>
    <w:rsid w:val="00D10D61"/>
    <w:rsid w:val="00D16F2B"/>
    <w:rsid w:val="00D343AF"/>
    <w:rsid w:val="00D36E3A"/>
    <w:rsid w:val="00D5739C"/>
    <w:rsid w:val="00F8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1DAE0"/>
  <w15:docId w15:val="{B5E1D8BD-BBAE-44F3-B443-452DE2D49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8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3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3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9</Pages>
  <Words>1469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ГОиЧС</dc:creator>
  <cp:lastModifiedBy>EDDS02</cp:lastModifiedBy>
  <cp:revision>14</cp:revision>
  <cp:lastPrinted>2025-02-27T03:01:00Z</cp:lastPrinted>
  <dcterms:created xsi:type="dcterms:W3CDTF">2020-03-17T00:28:00Z</dcterms:created>
  <dcterms:modified xsi:type="dcterms:W3CDTF">2025-02-27T03:04:00Z</dcterms:modified>
</cp:coreProperties>
</file>